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广西联伟保安服务有限公司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21626-2025-QEO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2025年11月02日 08:30至2025年11月03日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45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