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 xml:space="preserve">大连精工重型冶金轴承制造有限公司 </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8639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