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众思润禾环保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23日下午至2025年07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胡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9579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