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石家庄安迅电力设备有限公司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2025年11月03日下午至2025年11月04日下午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6680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