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21983-2025-FH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天津市立川物业管理有限公司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911201037803180867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天津市立川物业管理有限公司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河西区围堤道103号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天津市河西区黄埔南路与围堤道交口西南侧峰汇广场1-1401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天津立川 天津市西青经济开发区兴华道16号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F:位于天津市西青经济开发区兴华道16号（承包中国银行股份有限公司天津西青支行食堂）天津市立川物业管理有限公司的热食类食品制售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H:位于天津市西青经济开发区兴华道16号（承包中国银行股份有限公司天津西青支行食堂）天津市立川物业管理有限公司的热食类食品制售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天津市立川物业管理有限公司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河西区围堤道103号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天津市河西区黄埔南路与围堤道交口西南侧峰汇广场1-1401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天津立川 天津市西青经济开发区兴华道16号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F:位于天津市西青经济开发区兴华道16号（承包中国银行股份有限公司天津西青支行食堂）天津市立川物业管理有限公司的热食类食品制售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H:位于天津市西青经济开发区兴华道16号（承包中国银行股份有限公司天津西青支行食堂）天津市立川物业管理有限公司的热食类食品制售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66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