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天津市立川物业管理有限公司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21983-2025-FH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培训证书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2024-N0FSMS-1223128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邵松林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00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