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北京海格卓越传媒科技有限公司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21941-2025-Q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2025年12月19日 08:30至2025年12月19日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1638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