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莱州市三山岛街道祥业塑料制品经销处</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赵治鑫</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53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