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河北澳隆聚氨酯制品有限公司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周文廷、鲍阳阳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1925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