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21719-2025-Q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杭州辰范网络科技有限公司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91330108MA2GPT9Y68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杭州辰范网络科技有限公司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浙江省杭州市滨江区长河街道秋溢路606号2号楼501室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桐乡市梧桐街道齐源路618号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Q:羊毛衫的设计、生产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杭州辰范网络科技有限公司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浙江省杭州市滨江区长河街道秋溢路606号2号楼501室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桐乡市梧桐街道齐源路618号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Q:羊毛衫的设计、生产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511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