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亳州市谯城区威远保安服务有限公司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54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