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北京牛氏山川汽车修理有限公司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岳艳玲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07762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