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588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四川仁隆诚科技有限公司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94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29.09.02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106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