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20978-2025-E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江苏众信里可达涂装有限公司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91320412MADG5HD952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江苏众信里可达涂装有限公司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武进国家高新技术产业开发区景德西路385号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武进国家高新技术产业开发区景德西路385号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E:金属件的电泳加工所涉及场所的相关环境管理活动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江苏众信里可达涂装有限公司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武进国家高新技术产业开发区景德西路385号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武进国家高新技术产业开发区景德西路385号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E:金属件的电泳加工所涉及场所的相关环境管理活动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511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