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江苏众信里可达涂装有限公司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20978-2025-E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2025-N1EMS-1421740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2025年08月03日 08:30至2025年08月03日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392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