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924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开封昌靖汽车饰件有限公司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967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14.02.04,22.03.02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14.02.04,22.03.02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788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