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大连普道安达特种设备安全技术服务有限公司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孔祥凤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9520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