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大连普道安达特种设备安全技术服务有限公司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孔祥凤、石敏、孙倩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710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