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49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安平县三聚丝网制品有限公司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孔祥凤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孔祥凤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86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孔祥凤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2023-N1QMS-3210108</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2026年03月27日上午至2026年03月27日上午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2026年03月27日上午至2026年03月27日上午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374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