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20727-2025-Q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上海晶毅电子科技有限公司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薛峥嗣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913101147914088885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上海晶毅电子科技有限公司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上海市嘉定区马陆镇陈宝路58号1号楼102室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上海市嘉定区马陆镇陈宝路58号1号楼102室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上海德睿晶电子有限公司 嘉定区丰硕路100弄50号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Q:机电设备的销售、安装、维修、租赁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上海晶毅电子科技有限公司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上海市嘉定区马陆镇陈宝路58号1号楼102室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上海市嘉定区马陆镇陈宝路58号1号楼102室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上海德睿晶电子有限公司 嘉定区丰硕路100弄50号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Q:机电设备的销售、安装、维修、租赁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9571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