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晶毅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4日上午至2025年06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薛峥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0945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