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大同墨西科技有限责任公司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2021.8.13-14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2021.8.14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F3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2021-08-13T07:04:21Z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