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石家庄拓海自动化科技有限公司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杨园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杨园、吉洁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2025年07月08日上午至2025年07月09日下午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杨园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924910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