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2021年8月11日</w:t>
            </w:r>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0D6E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2021-08-09T08:22:45Z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2052-11.1.0.10667</vt:lpwstr>
  </property>
</Properties>
</file>