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2021年08月12日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2FE72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2021-08-08T10:19:04Z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