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5A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成都千钟粟农业科技有限公司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四川省成都市新都区斑竹园街道大江社区7组151号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eastAsiaTheme="minorEastAsia" w:hAnsiTheme="minorEastAsia"/>
                <w:sz w:val="20"/>
              </w:rPr>
              <w:t>四川省成都市新都区斑竹园街道大江社区7组151号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18829841889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0847-2021-F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Tr="0005319F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位于四川省成都市新都区斑竹园街道大江社区7组151号成都千钟粟农业科技有限公司鲜肉和果蔬的零售、预包装食品（含冷藏冷冻食品）（米、面粉、面条、食用油、调味品、肉制品、乳制品、禽蛋、饮料）的储藏和运输</w:t>
            </w:r>
            <w:bookmarkEnd w:id="22"/>
          </w:p>
        </w:tc>
        <w:tc>
          <w:tcPr>
            <w:tcW w:w="680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FI-1;GI;GII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15A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 w:rsidR="00093BC6">
              <w:rPr>
                <w:rFonts w:hint="eastAsia"/>
                <w:b/>
                <w:sz w:val="20"/>
              </w:rPr>
              <w:t>2021年10月11日 上午至2021年10月13日 上午</w:t>
            </w:r>
            <w:bookmarkEnd w:id="31"/>
            <w:r w:rsidR="00093BC6">
              <w:rPr>
                <w:rFonts w:hint="eastAsia"/>
                <w:b/>
                <w:sz w:val="20"/>
              </w:rPr>
              <w:t>(</w:t>
            </w:r>
            <w:r w:rsidR="00093BC6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093BC6">
              <w:rPr>
                <w:rFonts w:hint="eastAsia"/>
                <w:b/>
                <w:sz w:val="20"/>
              </w:rPr>
              <w:t>2.5</w:t>
            </w:r>
            <w:bookmarkEnd w:id="32"/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D15A0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93BC6">
              <w:rPr>
                <w:rFonts w:hint="eastAsia"/>
                <w:b/>
                <w:sz w:val="20"/>
              </w:rPr>
              <w:t>审核于年月日上午至年月日下午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2020-N1FSMS-1222839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FI-1,GI,GII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13532044488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任学礼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2021-N1FSMS-1232990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15708225160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/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</w:tbl>
    <w:p w:rsidR="00D15A0B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D15A0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D15A0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15A0B"/>
    <w:p w:rsidR="00D15A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/>
    <w:p w:rsidR="00D15A0B"/>
    <w:sectPr w:rsidSect="00C33FCC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D15A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93BC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3BC6">
      <w:rPr>
        <w:rStyle w:val="CharChar1"/>
        <w:rFonts w:hint="default"/>
      </w:rPr>
      <w:t>北京国标联合认证有限公司</w:t>
    </w:r>
    <w:r w:rsidR="00093BC6">
      <w:rPr>
        <w:rStyle w:val="CharChar1"/>
        <w:rFonts w:hint="default"/>
      </w:rPr>
      <w:tab/>
    </w:r>
    <w:r w:rsidR="00093BC6">
      <w:rPr>
        <w:rStyle w:val="CharChar1"/>
        <w:rFonts w:hint="default"/>
      </w:rPr>
      <w:tab/>
    </w:r>
  </w:p>
  <w:p w:rsidR="00D15A0B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C33FCC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C33FC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FCC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56</cp:revision>
  <dcterms:created xsi:type="dcterms:W3CDTF">2015-06-17T14:31:00Z</dcterms:created>
  <dcterms:modified xsi:type="dcterms:W3CDTF">2021-08-23T05:35:00Z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