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方鑫达测绘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33.02.02;34.01.02;34.06.00;35.07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3.02.02;34.01.02;34.06.00;35.07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宋明珠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