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成都千钟粟农业科技有限公司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0845-2021-QEO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2021.8.15下午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2021.8.15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0F4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2021-08-26T06:13:06Z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