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15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F33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4T03:02: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