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宁波凯普电子有限公司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黄堪飞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13656819897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