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0103-2019-2021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1349375</wp:posOffset>
            </wp:positionH>
            <wp:positionV relativeFrom="paragraph">
              <wp:posOffset>75565</wp:posOffset>
            </wp:positionV>
            <wp:extent cx="420370" cy="323215"/>
            <wp:effectExtent l="0" t="0" r="11430" b="698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37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 xml:space="preserve">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2021.8.12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C04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2021-08-12T08:33:56Z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EAD9887D72B54C4FB33011E28615E3E4</vt:lpwstr>
  </property>
</Properties>
</file>