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河北钢铁集团矿业有限公司石人沟铁矿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811-2021-EnMs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