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周文廷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hint="eastAsia"/>
                <w:bCs/>
                <w:sz w:val="24"/>
              </w:rPr>
              <w:t>河北华泰复合管道有限公司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2021.8.7-9</w:t>
            </w:r>
            <w:bookmarkStart w:id="13" w:name="_GoBack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2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吉洁</w:t>
            </w:r>
            <w:bookmarkEnd w:id="12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2021.8.9</w:t>
            </w:r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42D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2021-08-10T06:01:52Z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2052-11.1.0.10700</vt:lpwstr>
  </property>
</Properties>
</file>