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成都汉度科技有限公司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0493-2020-Q-2021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余家龙</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审核员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刘坤路</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专家</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ISC-JSZJ-359</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成都峡湾科技有限公司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2021年8月6日上午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2021年8月6日下午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BD61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2021-08-06T02:07:49Z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