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3C4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2021-08-09T04:15:39Z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29ACA8FE65E244149893905D5037DC63</vt:lpwstr>
  </property>
</Properties>
</file>