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0029-2019-2021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1425575</wp:posOffset>
            </wp:positionH>
            <wp:positionV relativeFrom="paragraph">
              <wp:posOffset>70485</wp:posOffset>
            </wp:positionV>
            <wp:extent cx="664210" cy="455930"/>
            <wp:effectExtent l="0" t="0" r="8890" b="127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455930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90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2021-08-05T06:12:48Z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C4C5CDEB03D546E4B9BDE6B5CF9FA81F</vt:lpwstr>
  </property>
</Properties>
</file>