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86"/>
        <w:gridCol w:w="55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081AF3"/>
    <w:rsid w:val="64044D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2021-08-06T05:47:26Z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5111F702F7D94356A03BA4CB7D65C5A1</vt:lpwstr>
  </property>
</Properties>
</file>