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浙江杭泰安保服务有限公司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2021年08月08日 上午至2021年08月08日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