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凉山州良圆马铃薯种业有限责任公司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郭艳英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查种植过程为特殊工序，但未留下特殊过程确认记录，不符合Q8.5.1f）若输出结果不能由后续的监视或测量加以验证，应对生产和服务提供过程实现策划结果的能力进行确认，并定期再确认；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陈光明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余家龙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CEE2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2021-08-14T02:54:30Z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