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西矿物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2,Q:监查2,E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