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O:监查2,Q:监查2,E:监查2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青海西矿物业有限责任公司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