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633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31T02:41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27389EE5554D88854EAF4DA38E0495</vt:lpwstr>
  </property>
</Properties>
</file>