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重庆市圆丰除尘技术有限责任公司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7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2021-07-31T02:21:27Z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232D332F11EC4ABFA4215D15BEAD9A1F</vt:lpwstr>
  </property>
</Properties>
</file>