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26"/>
        <w:gridCol w:w="61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99"/>
        <w:gridCol w:w="54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651BEF"/>
    <w:rsid w:val="1D204891"/>
    <w:rsid w:val="46A04768"/>
    <w:rsid w:val="4D2D32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2021-08-05T04:09:53Z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0AF89944A34F498382B75C926C19501D</vt:lpwstr>
  </property>
</Properties>
</file>