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2021年8月4</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A12F55"/>
    <w:rsid w:val="4FB31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2021-08-02T06:11:41Z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A1838D5DC14B4455AA22275E006A0E4B</vt:lpwstr>
  </property>
</Properties>
</file>