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重庆鼎信微电子有限公司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A81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2021-09-05T07:58:30Z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