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2021年9月10日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B24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2021-09-05T07:02:00Z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