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大庆爱力特泵业有限公司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2021年08月01日 上午至2021年08月01日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57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2021-07-31T02:05:36Z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3B7BDA94456A4886A37ABBEE2BB1EAF1</vt:lpwstr>
  </property>
</Properties>
</file>