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重庆鼎信微电子有限公司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0806-2021-Q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2021年8月16日上午08：30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2021年8月16日上午12：30</w:t>
            </w:r>
            <w:bookmarkStart w:id="12" w:name="_GoBack"/>
            <w:bookmarkEnd w:id="12"/>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2021年8月16日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496D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2021-08-17T08:43:06Z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