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0820-2021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2021.8.10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F15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2021-08-10T04:56:56Z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EA0C79DA2FB745BA972D61ED4549C7C1</vt:lpwstr>
  </property>
</Properties>
</file>